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7890" w:type="dxa"/>
        <w:tblInd w:w="445" w:type="dxa"/>
        <w:tblLook w:val="04A0" w:firstRow="1" w:lastRow="0" w:firstColumn="1" w:lastColumn="0" w:noHBand="0" w:noVBand="1"/>
      </w:tblPr>
      <w:tblGrid>
        <w:gridCol w:w="566"/>
        <w:gridCol w:w="3060"/>
        <w:gridCol w:w="953"/>
        <w:gridCol w:w="282"/>
        <w:gridCol w:w="3029"/>
      </w:tblGrid>
      <w:tr w:rsidR="00EC705A" w:rsidRPr="00EC705A" w14:paraId="12671DCA" w14:textId="77777777" w:rsidTr="00CF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gridSpan w:val="5"/>
            <w:tcBorders>
              <w:top w:val="single" w:sz="18" w:space="0" w:color="BFBFBF"/>
              <w:left w:val="single" w:sz="18" w:space="0" w:color="BFBFBF"/>
              <w:bottom w:val="nil"/>
              <w:right w:val="single" w:sz="18" w:space="0" w:color="BFBFBF"/>
            </w:tcBorders>
          </w:tcPr>
          <w:p w14:paraId="44191C7F" w14:textId="77777777" w:rsidR="00EC705A" w:rsidRPr="00EC705A" w:rsidRDefault="00EC705A" w:rsidP="002E6CB3">
            <w:pPr>
              <w:ind w:left="-298" w:firstLine="184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СКРИНИНГОВАЯ ПАНЕЛЬ</w:t>
            </w:r>
          </w:p>
        </w:tc>
      </w:tr>
      <w:tr w:rsidR="00EC705A" w:rsidRPr="00EC705A" w14:paraId="119F5F19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0" w:type="dxa"/>
            <w:gridSpan w:val="5"/>
            <w:tcBorders>
              <w:top w:val="nil"/>
              <w:left w:val="single" w:sz="18" w:space="0" w:color="BFBFBF"/>
              <w:bottom w:val="single" w:sz="4" w:space="0" w:color="auto"/>
              <w:right w:val="single" w:sz="18" w:space="0" w:color="BFBFBF"/>
            </w:tcBorders>
          </w:tcPr>
          <w:p w14:paraId="18EE8635" w14:textId="77777777" w:rsidR="00EC705A" w:rsidRPr="00EC705A" w:rsidRDefault="00EC705A" w:rsidP="00EC705A">
            <w:pPr>
              <w:jc w:val="center"/>
              <w:rPr>
                <w:rFonts w:ascii="Calibri" w:eastAsia="Calibri" w:hAnsi="Calibri" w:cs="Times New Roman"/>
              </w:rPr>
            </w:pPr>
            <w:r w:rsidRPr="00EC705A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EC705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OPTIGENM</w:t>
            </w:r>
            <w:proofErr w:type="spellStart"/>
            <w:r w:rsidRPr="00EC705A">
              <w:rPr>
                <w:rFonts w:ascii="Calibri" w:eastAsia="Calibri" w:hAnsi="Calibri" w:cs="Times New Roman"/>
                <w:sz w:val="28"/>
                <w:szCs w:val="28"/>
              </w:rPr>
              <w:t>ix</w:t>
            </w:r>
            <w:proofErr w:type="spellEnd"/>
            <w:r w:rsidRPr="00EC705A">
              <w:rPr>
                <w:rFonts w:ascii="Calibri" w:eastAsia="Calibri" w:hAnsi="Calibri" w:cs="Times New Roman"/>
                <w:sz w:val="28"/>
                <w:szCs w:val="28"/>
              </w:rPr>
              <w:t xml:space="preserve"> 36</w:t>
            </w:r>
            <w:r w:rsidRPr="00EC705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#1)</w:t>
            </w:r>
            <w:r w:rsidRPr="00EC705A">
              <w:rPr>
                <w:rFonts w:ascii="Calibri" w:eastAsia="Calibri" w:hAnsi="Calibri" w:cs="Times New Roman"/>
                <w:lang w:val="en-US"/>
              </w:rPr>
              <w:t>PN</w:t>
            </w:r>
            <w:r w:rsidRPr="00EC705A">
              <w:rPr>
                <w:rFonts w:ascii="Calibri" w:eastAsia="Calibri" w:hAnsi="Calibri" w:cs="Times New Roman"/>
              </w:rPr>
              <w:t xml:space="preserve"> 85053</w:t>
            </w:r>
          </w:p>
        </w:tc>
      </w:tr>
      <w:tr w:rsidR="00EC705A" w:rsidRPr="00EC705A" w14:paraId="2B20E5FF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18" w:space="0" w:color="BFBFBF"/>
              <w:bottom w:val="nil"/>
              <w:right w:val="nil"/>
            </w:tcBorders>
          </w:tcPr>
          <w:p w14:paraId="2A0FEC45" w14:textId="77777777" w:rsidR="00EC705A" w:rsidRPr="00EC705A" w:rsidRDefault="00EC705A" w:rsidP="00EC7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18" w:space="0" w:color="BFBFBF"/>
            </w:tcBorders>
          </w:tcPr>
          <w:p w14:paraId="3FE7D0A8" w14:textId="77777777" w:rsidR="00EC705A" w:rsidRPr="00EC705A" w:rsidRDefault="00EC705A" w:rsidP="00EC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8" w:space="0" w:color="BFBFBF"/>
              <w:bottom w:val="nil"/>
              <w:right w:val="single" w:sz="18" w:space="0" w:color="BFBFBF"/>
            </w:tcBorders>
          </w:tcPr>
          <w:p w14:paraId="3B3CA2B6" w14:textId="77777777" w:rsidR="00EC705A" w:rsidRPr="00EC705A" w:rsidRDefault="00EC705A" w:rsidP="00EC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18" w:space="0" w:color="BFBFBF"/>
              <w:bottom w:val="nil"/>
              <w:right w:val="nil"/>
            </w:tcBorders>
          </w:tcPr>
          <w:p w14:paraId="203AE641" w14:textId="77777777" w:rsidR="00EC705A" w:rsidRPr="00EC705A" w:rsidRDefault="00EC705A" w:rsidP="00EC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18" w:space="0" w:color="BFBFBF"/>
            </w:tcBorders>
          </w:tcPr>
          <w:p w14:paraId="0E9FFFB1" w14:textId="77777777" w:rsidR="00EC705A" w:rsidRPr="00EC705A" w:rsidRDefault="00EC705A" w:rsidP="00EC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C705A" w:rsidRPr="00EC705A" w14:paraId="7FC59AAC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single" w:sz="4" w:space="0" w:color="auto"/>
              <w:right w:val="nil"/>
            </w:tcBorders>
          </w:tcPr>
          <w:p w14:paraId="2824200F" w14:textId="77777777" w:rsidR="00EC705A" w:rsidRPr="00EC705A" w:rsidRDefault="00EC705A" w:rsidP="00EC7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BFBFBF"/>
            </w:tcBorders>
          </w:tcPr>
          <w:p w14:paraId="0CEEB0AD" w14:textId="77777777" w:rsidR="00EC705A" w:rsidRPr="00EC705A" w:rsidRDefault="00EC705A" w:rsidP="00EC7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single" w:sz="4" w:space="0" w:color="auto"/>
              <w:right w:val="single" w:sz="18" w:space="0" w:color="BFBFBF"/>
            </w:tcBorders>
          </w:tcPr>
          <w:p w14:paraId="3BFC8C6D" w14:textId="77777777" w:rsidR="00EC705A" w:rsidRPr="00EC705A" w:rsidRDefault="00EC705A" w:rsidP="00EC7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single" w:sz="4" w:space="0" w:color="auto"/>
              <w:right w:val="nil"/>
            </w:tcBorders>
          </w:tcPr>
          <w:p w14:paraId="62A4188C" w14:textId="77777777" w:rsidR="00EC705A" w:rsidRPr="00EC705A" w:rsidRDefault="00EC705A" w:rsidP="00EC7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18" w:space="0" w:color="BFBFBF"/>
            </w:tcBorders>
          </w:tcPr>
          <w:p w14:paraId="4C4EA2BA" w14:textId="77777777" w:rsidR="00EC705A" w:rsidRPr="00EC705A" w:rsidRDefault="00EC705A" w:rsidP="00EC7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C705A" w:rsidRPr="00EC705A" w14:paraId="18EE63DA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auto"/>
              <w:left w:val="single" w:sz="18" w:space="0" w:color="BFBFBF"/>
              <w:bottom w:val="nil"/>
              <w:right w:val="nil"/>
            </w:tcBorders>
          </w:tcPr>
          <w:p w14:paraId="5ACBC845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18" w:space="0" w:color="BFBFBF"/>
            </w:tcBorders>
          </w:tcPr>
          <w:p w14:paraId="56CEEEC9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Dandelion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8" w:space="0" w:color="BFBFBF"/>
              <w:bottom w:val="nil"/>
              <w:right w:val="single" w:sz="18" w:space="0" w:color="BFBFBF"/>
            </w:tcBorders>
          </w:tcPr>
          <w:p w14:paraId="5BAB6830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w8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8" w:space="0" w:color="BFBFBF"/>
              <w:bottom w:val="nil"/>
              <w:right w:val="nil"/>
            </w:tcBorders>
          </w:tcPr>
          <w:p w14:paraId="59C8EB1A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18" w:space="0" w:color="BFBFBF"/>
            </w:tcBorders>
          </w:tcPr>
          <w:p w14:paraId="0BF03358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Одуванчик </w:t>
            </w:r>
          </w:p>
        </w:tc>
      </w:tr>
      <w:tr w:rsidR="00EC705A" w:rsidRPr="00EC705A" w14:paraId="27AFFFCA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0C797478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2A75E401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Mugwort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07B8CDFD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w6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7C30B4C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709538C6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Полынь</w:t>
            </w:r>
          </w:p>
        </w:tc>
      </w:tr>
      <w:tr w:rsidR="00EC705A" w:rsidRPr="00EC705A" w14:paraId="32BBC984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5F4A59A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3581C7C8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Lenscale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4EDA1E65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w15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0CCE142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EEA6F46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Лебеда</w:t>
            </w:r>
          </w:p>
        </w:tc>
      </w:tr>
      <w:tr w:rsidR="00EC705A" w:rsidRPr="00EC705A" w14:paraId="0924B965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92E94CF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3B0FAA75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Hazelnut (Pollen)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630B1B80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t4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3C2AE4E7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549C3EDE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Лесной орех (пыльца)</w:t>
            </w:r>
          </w:p>
        </w:tc>
      </w:tr>
      <w:tr w:rsidR="00EC705A" w:rsidRPr="00EC705A" w14:paraId="0A9B138D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0E91D00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A0A6383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Birch, White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2B98829D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t3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14D79BB4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2E7CF3A0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Береза белая</w:t>
            </w:r>
          </w:p>
        </w:tc>
      </w:tr>
      <w:tr w:rsidR="00EC705A" w:rsidRPr="00EC705A" w14:paraId="6D0D155F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7A49B434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789320A1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Alder, Black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3F57B680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t2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30129A3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7EA72395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Ольха черная</w:t>
            </w:r>
          </w:p>
        </w:tc>
      </w:tr>
      <w:tr w:rsidR="00EC705A" w:rsidRPr="00EC705A" w14:paraId="465AE285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9F9BC4C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CB980E7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Aspergillius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23932132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m3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E6D37A1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1EFC0BBC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Аспергиллиус</w:t>
            </w:r>
            <w:proofErr w:type="spellEnd"/>
          </w:p>
        </w:tc>
        <w:bookmarkStart w:id="0" w:name="_GoBack"/>
        <w:bookmarkEnd w:id="0"/>
      </w:tr>
      <w:tr w:rsidR="00EC705A" w:rsidRPr="00EC705A" w14:paraId="6E9F314D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7B0DD23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472052DE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Cladosporium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3E17EF9B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m2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374FE8CC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0FA2ABA2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Кладоспориум</w:t>
            </w:r>
            <w:proofErr w:type="spellEnd"/>
          </w:p>
        </w:tc>
      </w:tr>
      <w:tr w:rsidR="00EC705A" w:rsidRPr="00EC705A" w14:paraId="4112F1D1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C3353CD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0822D0FE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Cockroach Mix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3AB85AF1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i6/i206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4D85B202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1D0AC421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Таракан</w:t>
            </w: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(</w:t>
            </w: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смесь</w:t>
            </w: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705A" w:rsidRPr="00EC705A" w14:paraId="6785E710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0ED3B1E0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A5B94C5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Housedust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566744D3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2C824C6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3379CC4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пыль</w:t>
            </w:r>
          </w:p>
        </w:tc>
      </w:tr>
      <w:tr w:rsidR="00EC705A" w:rsidRPr="00EC705A" w14:paraId="4FE69A7D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16FE452E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33B0AC8F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Timothy Grass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1BD8C24B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g6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5A270A4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23C822AA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Тимофеевка</w:t>
            </w:r>
          </w:p>
        </w:tc>
      </w:tr>
      <w:tr w:rsidR="00EC705A" w:rsidRPr="00EC705A" w14:paraId="6937E4CC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CC1993B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0A2054E3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Meadow Fescue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156543E3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g4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8EA1083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76886281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Овсяница луговая</w:t>
            </w:r>
          </w:p>
        </w:tc>
      </w:tr>
      <w:tr w:rsidR="00EC705A" w:rsidRPr="00EC705A" w14:paraId="45544B73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05162B8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D44E2F1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Orchard Grass/Cocksfoot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06C316F0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g3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0553B182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76CD842B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Ежа сборная</w:t>
            </w:r>
          </w:p>
        </w:tc>
      </w:tr>
      <w:tr w:rsidR="00EC705A" w:rsidRPr="00EC705A" w14:paraId="1A497664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4DDF4EEC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0AE38CE7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Cultivated Rye Grass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56A1333D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g12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01378348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49B405A5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Рожь (пыльца)</w:t>
            </w:r>
          </w:p>
        </w:tc>
      </w:tr>
      <w:tr w:rsidR="00EC705A" w:rsidRPr="00EC705A" w14:paraId="5BF2C0C2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0F4FAB67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7E6F566C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Chicken 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10535C6E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f83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90DB0B7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4D4144A1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Курица</w:t>
            </w:r>
          </w:p>
        </w:tc>
      </w:tr>
      <w:tr w:rsidR="00EC705A" w:rsidRPr="00EC705A" w14:paraId="1BBEF473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0AD9BE60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5E6931EE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Corn (Food)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04AD5520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f8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08A7620D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186953C2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Кукуруза (</w:t>
            </w:r>
            <w:proofErr w:type="spellStart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пищ</w:t>
            </w:r>
            <w:proofErr w:type="spellEnd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EC705A" w:rsidRPr="00EC705A" w14:paraId="20DD7B86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07B49162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353A1985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Apple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10F1D0A5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f49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7DE0ECD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0CEAA58B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Яблоко</w:t>
            </w:r>
          </w:p>
        </w:tc>
      </w:tr>
      <w:tr w:rsidR="00EC705A" w:rsidRPr="00EC705A" w14:paraId="7528FE03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BD875BB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A296DA8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Strawberry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5260C76E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f44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5CFBB66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D551C3B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Клубника</w:t>
            </w:r>
          </w:p>
        </w:tc>
      </w:tr>
      <w:tr w:rsidR="00EC705A" w:rsidRPr="00EC705A" w14:paraId="2F045EF3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40A5BF96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31B3B921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Wheat, Food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56D20672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f4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24E2CFD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1C20BD21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Пшеница (</w:t>
            </w:r>
            <w:proofErr w:type="spellStart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пищ</w:t>
            </w:r>
            <w:proofErr w:type="spellEnd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C705A" w:rsidRPr="00EC705A" w14:paraId="20A783D9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5BB6073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10700342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Potato, White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3439A889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f35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3035408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51BB7C97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Картофель</w:t>
            </w:r>
          </w:p>
        </w:tc>
      </w:tr>
      <w:tr w:rsidR="00EC705A" w:rsidRPr="00EC705A" w14:paraId="070549C3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579F140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422900C9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Carrot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3A10055F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f31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13AAEC00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1F2C715A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Морковь</w:t>
            </w:r>
          </w:p>
        </w:tc>
      </w:tr>
      <w:tr w:rsidR="00EC705A" w:rsidRPr="00EC705A" w14:paraId="3DD02BB2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70EB7CED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15248E0E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Fish (Cod)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366A6F9A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f3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C48297C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76C38E9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Треска</w:t>
            </w:r>
          </w:p>
        </w:tc>
      </w:tr>
      <w:tr w:rsidR="00EC705A" w:rsidRPr="00EC705A" w14:paraId="022AEFB7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76291876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219C6E0A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Beef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09364330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f27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01BC3BD8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2D5071CF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Говядина</w:t>
            </w:r>
          </w:p>
        </w:tc>
      </w:tr>
      <w:tr w:rsidR="00EC705A" w:rsidRPr="00EC705A" w14:paraId="311D6751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443AFDF9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262DFFAB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Pork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4DB6152B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f26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D56E87D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A21E364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Свинина</w:t>
            </w:r>
          </w:p>
        </w:tc>
      </w:tr>
      <w:tr w:rsidR="00EC705A" w:rsidRPr="00EC705A" w14:paraId="6D037759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0116F28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47E23E7A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Tomato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4D83AC34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f25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4F723795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BCB3029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Томат</w:t>
            </w:r>
          </w:p>
        </w:tc>
      </w:tr>
      <w:tr w:rsidR="00EC705A" w:rsidRPr="00EC705A" w14:paraId="548D478C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3906853F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4A329BBA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Egg (Whole)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128D003F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f245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464F23EA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521963B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Яйцо цельное</w:t>
            </w:r>
          </w:p>
        </w:tc>
      </w:tr>
      <w:tr w:rsidR="00EC705A" w:rsidRPr="00EC705A" w14:paraId="41A6B847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4AFEB833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28ED5D69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Milk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352559AA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f2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74EDA466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5BC8CE7F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Молоко</w:t>
            </w:r>
          </w:p>
        </w:tc>
      </w:tr>
      <w:tr w:rsidR="00EC705A" w:rsidRPr="00EC705A" w14:paraId="43CB2047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33F842FA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562E39B9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Hazelnut (Food)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4669644B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f17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4397546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3B54EB14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Лесной орех (</w:t>
            </w:r>
            <w:proofErr w:type="spellStart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пищ</w:t>
            </w:r>
            <w:proofErr w:type="spellEnd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EC705A" w:rsidRPr="00EC705A" w14:paraId="30398DFB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2A21E9B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007CFFD9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Soybean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566FCBA6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f14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19E47267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C05A937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Соя</w:t>
            </w:r>
          </w:p>
        </w:tc>
      </w:tr>
      <w:tr w:rsidR="00EC705A" w:rsidRPr="00EC705A" w14:paraId="6184BC1F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B089859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03C950B9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Pea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5D2A7A22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f12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419C5BA5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267494FF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Горох</w:t>
            </w:r>
          </w:p>
        </w:tc>
      </w:tr>
      <w:tr w:rsidR="00EC705A" w:rsidRPr="00EC705A" w14:paraId="7878F5F6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3C31E806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619F0432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Chicken Feathers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2C70E016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e85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01517161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2C77515C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Перо куриное</w:t>
            </w:r>
          </w:p>
        </w:tc>
      </w:tr>
      <w:tr w:rsidR="00EC705A" w:rsidRPr="00EC705A" w14:paraId="5579F9C4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5380C4E8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0E0ED51F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Dog Dander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6A12BBC2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e5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BB9F5D6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58191651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Собака (</w:t>
            </w:r>
            <w:proofErr w:type="spellStart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эпид</w:t>
            </w:r>
            <w:proofErr w:type="spellEnd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C705A" w:rsidRPr="00EC705A" w14:paraId="3D98CECC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436FB3F6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2F57C374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Horse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54F1FFDF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e3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62F1F9D5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780A48D3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Лошадь (</w:t>
            </w:r>
            <w:proofErr w:type="spellStart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эпид</w:t>
            </w:r>
            <w:proofErr w:type="spellEnd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C705A" w:rsidRPr="00EC705A" w14:paraId="641536FC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A424399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4B28161B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Cat Dander-Epithelium</w:t>
            </w:r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5BE4D543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e1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74D641CE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5AA76D33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Кошка (</w:t>
            </w:r>
            <w:proofErr w:type="spellStart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эпид</w:t>
            </w:r>
            <w:proofErr w:type="spellEnd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C705A" w:rsidRPr="00EC705A" w14:paraId="04E9719C" w14:textId="77777777" w:rsidTr="00CF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1CEB4C3F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09D8D98B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Mite </w:t>
            </w:r>
            <w:proofErr w:type="spellStart"/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Farinae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nil"/>
              <w:right w:val="single" w:sz="18" w:space="0" w:color="BFBFBF"/>
            </w:tcBorders>
          </w:tcPr>
          <w:p w14:paraId="5F1E5600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d2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nil"/>
              <w:right w:val="nil"/>
            </w:tcBorders>
          </w:tcPr>
          <w:p w14:paraId="29D63A28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18" w:space="0" w:color="BFBFBF"/>
            </w:tcBorders>
          </w:tcPr>
          <w:p w14:paraId="1A81E98C" w14:textId="77777777" w:rsidR="00EC705A" w:rsidRPr="00EC705A" w:rsidRDefault="00EC705A" w:rsidP="00EC705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Клещ </w:t>
            </w:r>
            <w:proofErr w:type="spellStart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фарина</w:t>
            </w:r>
            <w:proofErr w:type="spellEnd"/>
          </w:p>
        </w:tc>
      </w:tr>
      <w:tr w:rsidR="00EC705A" w:rsidRPr="00EC705A" w14:paraId="4ABF4A0B" w14:textId="77777777" w:rsidTr="00CF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</w:tcPr>
          <w:p w14:paraId="0AB827AC" w14:textId="77777777" w:rsidR="00EC705A" w:rsidRPr="00EC705A" w:rsidRDefault="00EC705A" w:rsidP="00EC705A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</w:tcPr>
          <w:p w14:paraId="55D69539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Mite </w:t>
            </w:r>
            <w:proofErr w:type="spellStart"/>
            <w:r w:rsidRPr="00EC705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Pteronyssinus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4279E33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05A">
              <w:rPr>
                <w:rFonts w:ascii="Times New Roman" w:eastAsia="Calibri" w:hAnsi="Times New Roman" w:cs="Times New Roman"/>
                <w:sz w:val="26"/>
                <w:szCs w:val="26"/>
              </w:rPr>
              <w:t>d1</w:t>
            </w:r>
          </w:p>
        </w:tc>
        <w:tc>
          <w:tcPr>
            <w:tcW w:w="282" w:type="dxa"/>
            <w:tcBorders>
              <w:top w:val="nil"/>
              <w:left w:val="single" w:sz="18" w:space="0" w:color="BFBFBF"/>
              <w:bottom w:val="single" w:sz="18" w:space="0" w:color="BFBFBF"/>
              <w:right w:val="nil"/>
            </w:tcBorders>
          </w:tcPr>
          <w:p w14:paraId="1EECD2FC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</w:tcPr>
          <w:p w14:paraId="7E66D9D2" w14:textId="77777777" w:rsidR="00EC705A" w:rsidRPr="00EC705A" w:rsidRDefault="00EC705A" w:rsidP="00EC705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Клещ </w:t>
            </w:r>
            <w:proofErr w:type="spellStart"/>
            <w:r w:rsidRPr="00EC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птерониссинус</w:t>
            </w:r>
            <w:proofErr w:type="spellEnd"/>
          </w:p>
        </w:tc>
      </w:tr>
    </w:tbl>
    <w:p w14:paraId="27887279" w14:textId="77777777" w:rsidR="00EC705A" w:rsidRPr="00CF7DA1" w:rsidRDefault="00EC705A"/>
    <w:sectPr w:rsidR="00EC705A" w:rsidRPr="00CF7DA1" w:rsidSect="00EC70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5A"/>
    <w:rsid w:val="002E6CB3"/>
    <w:rsid w:val="00370DAB"/>
    <w:rsid w:val="007B6B4C"/>
    <w:rsid w:val="00C84C90"/>
    <w:rsid w:val="00CF7DA1"/>
    <w:rsid w:val="00DA61AC"/>
    <w:rsid w:val="00EC705A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4584"/>
  <w15:docId w15:val="{7E03095F-71F5-4D31-99DE-E7DC790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EC70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Microsoft Office</cp:lastModifiedBy>
  <cp:revision>2</cp:revision>
  <cp:lastPrinted>2015-10-28T08:04:00Z</cp:lastPrinted>
  <dcterms:created xsi:type="dcterms:W3CDTF">2018-03-06T12:27:00Z</dcterms:created>
  <dcterms:modified xsi:type="dcterms:W3CDTF">2018-03-06T12:27:00Z</dcterms:modified>
</cp:coreProperties>
</file>