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8B70019" w14:textId="77777777" w:rsidR="002A6801" w:rsidRPr="00C44A7B" w:rsidRDefault="002A6801" w:rsidP="002A6801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A7B">
        <w:rPr>
          <w:rFonts w:ascii="Times New Roman" w:hAnsi="Times New Roman" w:cs="Times New Roman"/>
          <w:b/>
          <w:sz w:val="28"/>
          <w:szCs w:val="28"/>
        </w:rPr>
        <w:t>Иммуноблот</w:t>
      </w:r>
      <w:proofErr w:type="spellEnd"/>
      <w:r w:rsidRPr="00C44A7B">
        <w:rPr>
          <w:rFonts w:ascii="Times New Roman" w:hAnsi="Times New Roman" w:cs="Times New Roman"/>
          <w:b/>
          <w:sz w:val="28"/>
          <w:szCs w:val="28"/>
        </w:rPr>
        <w:t xml:space="preserve">  для диагностики </w:t>
      </w:r>
      <w:proofErr w:type="spellStart"/>
      <w:r w:rsidRPr="00C44A7B">
        <w:rPr>
          <w:rFonts w:ascii="Times New Roman" w:hAnsi="Times New Roman" w:cs="Times New Roman"/>
          <w:b/>
          <w:sz w:val="28"/>
          <w:szCs w:val="28"/>
        </w:rPr>
        <w:t>аллергенспецифических</w:t>
      </w:r>
      <w:proofErr w:type="spellEnd"/>
      <w:r w:rsidRPr="00C4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A7B">
        <w:rPr>
          <w:rFonts w:ascii="Times New Roman" w:hAnsi="Times New Roman" w:cs="Times New Roman"/>
          <w:b/>
          <w:sz w:val="28"/>
          <w:szCs w:val="28"/>
          <w:lang w:val="en-US"/>
        </w:rPr>
        <w:t>IgE</w:t>
      </w:r>
      <w:proofErr w:type="spellEnd"/>
      <w:r w:rsidRPr="00C44A7B">
        <w:rPr>
          <w:rFonts w:ascii="Times New Roman" w:hAnsi="Times New Roman" w:cs="Times New Roman"/>
          <w:b/>
          <w:sz w:val="28"/>
          <w:szCs w:val="28"/>
        </w:rPr>
        <w:t xml:space="preserve">-антител   </w:t>
      </w:r>
      <w:r w:rsidR="00C44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A7B">
        <w:rPr>
          <w:rFonts w:ascii="Times New Roman" w:hAnsi="Times New Roman" w:cs="Times New Roman"/>
          <w:b/>
          <w:sz w:val="28"/>
          <w:szCs w:val="28"/>
        </w:rPr>
        <w:t>на основе панелей с индивидуальными аллергенами</w:t>
      </w:r>
    </w:p>
    <w:p w14:paraId="3F8B7388" w14:textId="77777777" w:rsidR="00C44A7B" w:rsidRDefault="00C44A7B" w:rsidP="002A6801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648" w:type="dxa"/>
        <w:tblInd w:w="326" w:type="dxa"/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2835"/>
      </w:tblGrid>
      <w:tr w:rsidR="00C812EA" w14:paraId="735B48C5" w14:textId="77777777" w:rsidTr="005C1B7A">
        <w:tc>
          <w:tcPr>
            <w:tcW w:w="2978" w:type="dxa"/>
          </w:tcPr>
          <w:p w14:paraId="63DC07F0" w14:textId="77777777" w:rsidR="00C812EA" w:rsidRDefault="00C812EA" w:rsidP="00AE63FC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05EDCFB2">
                <v:rect id="_x0000_s1044" style="position:absolute;left:0;text-align:left;margin-left:239.95pt;margin-top:8.65pt;width:30pt;height:31.2pt;z-index:25166438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0F459265">
                <v:rect id="_x0000_s1043" style="position:absolute;left:0;text-align:left;margin-left:95.95pt;margin-top:8.65pt;width:30pt;height:31.2pt;z-index:251663360"/>
              </w:pict>
            </w:r>
          </w:p>
          <w:p w14:paraId="0B2972BC" w14:textId="77777777" w:rsidR="00C812EA" w:rsidRDefault="00C812EA" w:rsidP="00AE63FC">
            <w:pPr>
              <w:ind w:lef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0729C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</w:t>
            </w:r>
          </w:p>
          <w:p w14:paraId="50234307" w14:textId="77777777" w:rsidR="00C812EA" w:rsidRDefault="00C812EA" w:rsidP="00AE63FC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F4E3D" w14:textId="77777777" w:rsidR="00C812EA" w:rsidRPr="0050729C" w:rsidRDefault="00C812EA" w:rsidP="00AE63FC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F96D2C" w14:textId="77777777" w:rsidR="00C812EA" w:rsidRDefault="00C812EA" w:rsidP="00ED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E2A4B" w14:textId="77777777" w:rsidR="00C812EA" w:rsidRPr="0050729C" w:rsidRDefault="00C812EA" w:rsidP="007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9C">
              <w:rPr>
                <w:rFonts w:ascii="Times New Roman" w:hAnsi="Times New Roman" w:cs="Times New Roman"/>
                <w:b/>
                <w:sz w:val="24"/>
                <w:szCs w:val="24"/>
              </w:rPr>
              <w:t>Респираторная</w:t>
            </w:r>
          </w:p>
        </w:tc>
        <w:tc>
          <w:tcPr>
            <w:tcW w:w="2835" w:type="dxa"/>
          </w:tcPr>
          <w:p w14:paraId="17095C16" w14:textId="77777777" w:rsidR="00C812EA" w:rsidRDefault="00C812EA" w:rsidP="00ED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 w14:anchorId="7B0DDF0A">
                <v:rect id="_x0000_s1046" style="position:absolute;left:0;text-align:left;margin-left:95.45pt;margin-top:8.15pt;width:30pt;height:31.2pt;z-index:251666432;mso-position-horizontal-relative:text;mso-position-vertical-relative:text"/>
              </w:pict>
            </w:r>
          </w:p>
          <w:p w14:paraId="5D1E6D7D" w14:textId="77777777" w:rsidR="00C812EA" w:rsidRPr="0050729C" w:rsidRDefault="00C812EA" w:rsidP="00792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9C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12EA" w14:paraId="162660C2" w14:textId="77777777" w:rsidTr="005C1B7A">
        <w:tc>
          <w:tcPr>
            <w:tcW w:w="2978" w:type="dxa"/>
          </w:tcPr>
          <w:p w14:paraId="1003B125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 xml:space="preserve">Клещ  </w:t>
            </w:r>
            <w:proofErr w:type="spellStart"/>
            <w:r w:rsidRPr="002D18B6">
              <w:rPr>
                <w:rFonts w:ascii="Times New Roman" w:hAnsi="Times New Roman" w:cs="Times New Roman"/>
                <w:lang w:val="en-US"/>
              </w:rPr>
              <w:t>Derm</w:t>
            </w:r>
            <w:proofErr w:type="spellEnd"/>
            <w:r w:rsidRPr="002D18B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D18B6">
              <w:rPr>
                <w:rFonts w:ascii="Times New Roman" w:hAnsi="Times New Roman" w:cs="Times New Roman"/>
              </w:rPr>
              <w:t xml:space="preserve"> </w:t>
            </w:r>
          </w:p>
          <w:p w14:paraId="78AF8A6A" w14:textId="77777777" w:rsidR="00C812EA" w:rsidRPr="002D18B6" w:rsidRDefault="00C812EA" w:rsidP="005712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18B6">
              <w:rPr>
                <w:rFonts w:ascii="Times New Roman" w:hAnsi="Times New Roman" w:cs="Times New Roman"/>
                <w:lang w:val="en-US"/>
              </w:rPr>
              <w:t>pteronissinus</w:t>
            </w:r>
            <w:proofErr w:type="spellEnd"/>
          </w:p>
          <w:p w14:paraId="015E0AA2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 xml:space="preserve">Клещ </w:t>
            </w:r>
            <w:proofErr w:type="spellStart"/>
            <w:r w:rsidRPr="002D18B6">
              <w:rPr>
                <w:rFonts w:ascii="Times New Roman" w:hAnsi="Times New Roman" w:cs="Times New Roman"/>
                <w:lang w:val="en-US"/>
              </w:rPr>
              <w:t>Derm</w:t>
            </w:r>
            <w:proofErr w:type="spellEnd"/>
            <w:r w:rsidRPr="002D18B6">
              <w:rPr>
                <w:rFonts w:ascii="Times New Roman" w:hAnsi="Times New Roman" w:cs="Times New Roman"/>
                <w:lang w:val="en-US"/>
              </w:rPr>
              <w:t xml:space="preserve"> . farina</w:t>
            </w:r>
          </w:p>
          <w:p w14:paraId="0FCAA1BA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Ольха (пыльца)</w:t>
            </w:r>
          </w:p>
          <w:p w14:paraId="6BAB0AE0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Берёза (пыльца)</w:t>
            </w:r>
          </w:p>
          <w:p w14:paraId="1BCD2275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Лещина (пыльца)</w:t>
            </w:r>
          </w:p>
          <w:p w14:paraId="27AFB41A" w14:textId="77777777" w:rsidR="00C812EA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Смесь злаковых трав (пыльца) – рожь посевная, тимофеевка луговая, овсяница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8B6">
              <w:rPr>
                <w:rFonts w:ascii="Times New Roman" w:hAnsi="Times New Roman" w:cs="Times New Roman"/>
              </w:rPr>
              <w:t xml:space="preserve">луговая, райграс высокий, колосок душистый, костер безостый, пырей ползучий, </w:t>
            </w:r>
          </w:p>
          <w:p w14:paraId="1A9D1BDE" w14:textId="77777777" w:rsidR="00C812EA" w:rsidRPr="002D18B6" w:rsidRDefault="00C812EA" w:rsidP="00571218">
            <w:pPr>
              <w:pStyle w:val="a3"/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 xml:space="preserve">ежа сборная, плевел, лисохвост луговой, </w:t>
            </w:r>
            <w:proofErr w:type="spellStart"/>
            <w:r w:rsidRPr="002D18B6">
              <w:rPr>
                <w:rFonts w:ascii="Times New Roman" w:hAnsi="Times New Roman" w:cs="Times New Roman"/>
              </w:rPr>
              <w:t>бухарник</w:t>
            </w:r>
            <w:proofErr w:type="spellEnd"/>
            <w:r w:rsidRPr="002D18B6">
              <w:rPr>
                <w:rFonts w:ascii="Times New Roman" w:hAnsi="Times New Roman" w:cs="Times New Roman"/>
              </w:rPr>
              <w:t xml:space="preserve"> шерстистый, </w:t>
            </w:r>
            <w:proofErr w:type="spellStart"/>
            <w:r w:rsidRPr="002D18B6">
              <w:rPr>
                <w:rFonts w:ascii="Times New Roman" w:hAnsi="Times New Roman" w:cs="Times New Roman"/>
              </w:rPr>
              <w:t>свинорой</w:t>
            </w:r>
            <w:proofErr w:type="spellEnd"/>
            <w:r w:rsidRPr="002D18B6">
              <w:rPr>
                <w:rFonts w:ascii="Times New Roman" w:hAnsi="Times New Roman" w:cs="Times New Roman"/>
              </w:rPr>
              <w:t xml:space="preserve"> пальчатый;</w:t>
            </w:r>
          </w:p>
          <w:p w14:paraId="1842E5FF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Рожь (пыльца)</w:t>
            </w:r>
          </w:p>
          <w:p w14:paraId="597E3303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Полынь (пыльца)</w:t>
            </w:r>
          </w:p>
          <w:p w14:paraId="5977EFF3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Подорожник (пыльца)</w:t>
            </w:r>
          </w:p>
          <w:p w14:paraId="693D32C3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Кошка</w:t>
            </w:r>
          </w:p>
          <w:p w14:paraId="6BD15BD9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Лошадь</w:t>
            </w:r>
          </w:p>
          <w:p w14:paraId="59BD7B15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Собака</w:t>
            </w:r>
          </w:p>
          <w:p w14:paraId="5527BA28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2D18B6">
              <w:rPr>
                <w:rFonts w:ascii="Times New Roman" w:hAnsi="Times New Roman" w:cs="Times New Roman"/>
                <w:lang w:val="en-US"/>
              </w:rPr>
              <w:t>Alternaria</w:t>
            </w:r>
            <w:proofErr w:type="spellEnd"/>
            <w:r w:rsidRPr="002D18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D18B6">
              <w:rPr>
                <w:rFonts w:ascii="Times New Roman" w:hAnsi="Times New Roman" w:cs="Times New Roman"/>
                <w:lang w:val="en-US"/>
              </w:rPr>
              <w:t>alternata</w:t>
            </w:r>
            <w:proofErr w:type="spellEnd"/>
          </w:p>
          <w:p w14:paraId="701D6F17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Яичный белок</w:t>
            </w:r>
          </w:p>
          <w:p w14:paraId="343BA809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Молоко</w:t>
            </w:r>
          </w:p>
          <w:p w14:paraId="6FAA43A6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Арахис</w:t>
            </w:r>
          </w:p>
          <w:p w14:paraId="71F22419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Фундук</w:t>
            </w:r>
          </w:p>
          <w:p w14:paraId="715FC964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Морковь</w:t>
            </w:r>
          </w:p>
          <w:p w14:paraId="02BDFA57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Пшеничная мука</w:t>
            </w:r>
          </w:p>
          <w:p w14:paraId="4D399C91" w14:textId="77777777" w:rsidR="00C812EA" w:rsidRPr="002D18B6" w:rsidRDefault="00C812EA" w:rsidP="005712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>Соевые бобы</w:t>
            </w:r>
          </w:p>
          <w:p w14:paraId="36385306" w14:textId="77777777" w:rsidR="00C812EA" w:rsidRDefault="00C812EA" w:rsidP="0057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D5F0B0" w14:textId="77777777" w:rsidR="00C812EA" w:rsidRPr="002D18B6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 xml:space="preserve">Клещ  </w:t>
            </w:r>
            <w:proofErr w:type="spellStart"/>
            <w:r w:rsidRPr="002D18B6">
              <w:rPr>
                <w:rFonts w:ascii="Times New Roman" w:hAnsi="Times New Roman" w:cs="Times New Roman"/>
                <w:lang w:val="en-US"/>
              </w:rPr>
              <w:t>Derm</w:t>
            </w:r>
            <w:proofErr w:type="spellEnd"/>
            <w:r w:rsidRPr="002D18B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D18B6">
              <w:rPr>
                <w:rFonts w:ascii="Times New Roman" w:hAnsi="Times New Roman" w:cs="Times New Roman"/>
              </w:rPr>
              <w:t xml:space="preserve"> </w:t>
            </w:r>
          </w:p>
          <w:p w14:paraId="0F7F4BCF" w14:textId="77777777" w:rsidR="00C812EA" w:rsidRPr="002D18B6" w:rsidRDefault="00C812EA" w:rsidP="005712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D18B6">
              <w:rPr>
                <w:rFonts w:ascii="Times New Roman" w:hAnsi="Times New Roman" w:cs="Times New Roman"/>
                <w:lang w:val="en-US"/>
              </w:rPr>
              <w:t>pteronissinus</w:t>
            </w:r>
            <w:proofErr w:type="spellEnd"/>
          </w:p>
          <w:p w14:paraId="218BFCB3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 xml:space="preserve">Клещ </w:t>
            </w:r>
            <w:proofErr w:type="spellStart"/>
            <w:r w:rsidRPr="002D18B6">
              <w:rPr>
                <w:rFonts w:ascii="Times New Roman" w:hAnsi="Times New Roman" w:cs="Times New Roman"/>
                <w:lang w:val="en-US"/>
              </w:rPr>
              <w:t>Derm</w:t>
            </w:r>
            <w:proofErr w:type="spellEnd"/>
            <w:r w:rsidRPr="002D18B6">
              <w:rPr>
                <w:rFonts w:ascii="Times New Roman" w:hAnsi="Times New Roman" w:cs="Times New Roman"/>
                <w:lang w:val="en-US"/>
              </w:rPr>
              <w:t xml:space="preserve"> . farina</w:t>
            </w:r>
          </w:p>
          <w:p w14:paraId="126A10DC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1753D">
              <w:rPr>
                <w:rFonts w:ascii="Times New Roman" w:hAnsi="Times New Roman" w:cs="Times New Roman"/>
              </w:rPr>
              <w:t>Ольха (пыльца)</w:t>
            </w:r>
          </w:p>
          <w:p w14:paraId="0A157362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1753D">
              <w:rPr>
                <w:rFonts w:ascii="Times New Roman" w:hAnsi="Times New Roman" w:cs="Times New Roman"/>
              </w:rPr>
              <w:t>Берёза (пыльца)</w:t>
            </w:r>
          </w:p>
          <w:p w14:paraId="73F83790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1753D">
              <w:rPr>
                <w:rFonts w:ascii="Times New Roman" w:hAnsi="Times New Roman" w:cs="Times New Roman"/>
              </w:rPr>
              <w:t>Лещина (пыльца)</w:t>
            </w:r>
          </w:p>
          <w:p w14:paraId="14787BA9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 пыльца</w:t>
            </w:r>
          </w:p>
          <w:p w14:paraId="6D2CCF0B" w14:textId="77777777" w:rsidR="00C812EA" w:rsidRPr="0031753D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1753D">
              <w:rPr>
                <w:rFonts w:ascii="Times New Roman" w:hAnsi="Times New Roman" w:cs="Times New Roman"/>
              </w:rPr>
              <w:t>Смесь злаковых трав (пыльца) – рожь посевная, тимофеевка луговая, овсяница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53D">
              <w:rPr>
                <w:rFonts w:ascii="Times New Roman" w:hAnsi="Times New Roman" w:cs="Times New Roman"/>
              </w:rPr>
              <w:t xml:space="preserve">луговая, райграс высокий, колосок душистый, костер безостый, пырей ползучий, </w:t>
            </w:r>
          </w:p>
          <w:p w14:paraId="6B0FD23A" w14:textId="77777777" w:rsidR="00C812EA" w:rsidRDefault="00C812EA" w:rsidP="00571218">
            <w:pPr>
              <w:pStyle w:val="a3"/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 xml:space="preserve">ежа сборная, плевел, лисохвост луговой, </w:t>
            </w:r>
            <w:proofErr w:type="spellStart"/>
            <w:r w:rsidRPr="002D18B6">
              <w:rPr>
                <w:rFonts w:ascii="Times New Roman" w:hAnsi="Times New Roman" w:cs="Times New Roman"/>
              </w:rPr>
              <w:t>бухарник</w:t>
            </w:r>
            <w:proofErr w:type="spellEnd"/>
            <w:r w:rsidRPr="002D18B6">
              <w:rPr>
                <w:rFonts w:ascii="Times New Roman" w:hAnsi="Times New Roman" w:cs="Times New Roman"/>
              </w:rPr>
              <w:t xml:space="preserve"> шерстистый, </w:t>
            </w:r>
            <w:proofErr w:type="spellStart"/>
            <w:r w:rsidRPr="002D18B6">
              <w:rPr>
                <w:rFonts w:ascii="Times New Roman" w:hAnsi="Times New Roman" w:cs="Times New Roman"/>
              </w:rPr>
              <w:t>свинорой</w:t>
            </w:r>
            <w:proofErr w:type="spellEnd"/>
            <w:r w:rsidRPr="002D18B6">
              <w:rPr>
                <w:rFonts w:ascii="Times New Roman" w:hAnsi="Times New Roman" w:cs="Times New Roman"/>
              </w:rPr>
              <w:t xml:space="preserve"> пальчатый;</w:t>
            </w:r>
          </w:p>
          <w:p w14:paraId="5900F760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Рожь (пыльца)</w:t>
            </w:r>
          </w:p>
          <w:p w14:paraId="151F04E8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Полынь пыльца</w:t>
            </w:r>
          </w:p>
          <w:p w14:paraId="620BE264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Подорожник (пыльца)</w:t>
            </w:r>
          </w:p>
          <w:p w14:paraId="7CF8F350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Кошка</w:t>
            </w:r>
          </w:p>
          <w:p w14:paraId="759B2DDC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Лошадь</w:t>
            </w:r>
          </w:p>
          <w:p w14:paraId="5D3B3D0B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Собака</w:t>
            </w:r>
          </w:p>
          <w:p w14:paraId="44A1AD08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Морская свинка</w:t>
            </w:r>
          </w:p>
          <w:p w14:paraId="0977E42D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Золотистый хомячок</w:t>
            </w:r>
          </w:p>
          <w:p w14:paraId="577944C6" w14:textId="77777777" w:rsidR="00C812EA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</w:t>
            </w:r>
          </w:p>
          <w:p w14:paraId="62504322" w14:textId="77777777" w:rsidR="00C812EA" w:rsidRPr="00255AF7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Penecillium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notatum</w:t>
            </w:r>
            <w:proofErr w:type="spellEnd"/>
          </w:p>
          <w:p w14:paraId="3C2C5C13" w14:textId="77777777" w:rsidR="00C812EA" w:rsidRPr="00255AF7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Cladosporium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herbarum</w:t>
            </w:r>
            <w:proofErr w:type="spellEnd"/>
          </w:p>
          <w:p w14:paraId="0CD50DE3" w14:textId="77777777" w:rsidR="00C812EA" w:rsidRPr="00255AF7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Aspergillus fumigates</w:t>
            </w:r>
          </w:p>
          <w:p w14:paraId="64826DCB" w14:textId="77777777" w:rsidR="00C812EA" w:rsidRPr="00792D1D" w:rsidRDefault="00C812EA" w:rsidP="0057121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255AF7">
              <w:rPr>
                <w:rFonts w:ascii="Times New Roman" w:hAnsi="Times New Roman" w:cs="Times New Roman"/>
                <w:lang w:val="en-US"/>
              </w:rPr>
              <w:t>Alternaria</w:t>
            </w:r>
            <w:proofErr w:type="spellEnd"/>
            <w:r w:rsidRPr="00255A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5AF7">
              <w:rPr>
                <w:rFonts w:ascii="Times New Roman" w:hAnsi="Times New Roman" w:cs="Times New Roman"/>
                <w:lang w:val="en-US"/>
              </w:rPr>
              <w:t>alternata</w:t>
            </w:r>
            <w:proofErr w:type="spellEnd"/>
          </w:p>
        </w:tc>
        <w:tc>
          <w:tcPr>
            <w:tcW w:w="2835" w:type="dxa"/>
          </w:tcPr>
          <w:p w14:paraId="7ABAE4A7" w14:textId="77777777" w:rsidR="00C812EA" w:rsidRPr="00F8316F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8316F">
              <w:rPr>
                <w:rFonts w:ascii="Times New Roman" w:hAnsi="Times New Roman" w:cs="Times New Roman"/>
              </w:rPr>
              <w:t xml:space="preserve">Клещ  </w:t>
            </w:r>
            <w:proofErr w:type="spellStart"/>
            <w:r w:rsidRPr="00F8316F">
              <w:rPr>
                <w:rFonts w:ascii="Times New Roman" w:hAnsi="Times New Roman" w:cs="Times New Roman"/>
                <w:lang w:val="en-US"/>
              </w:rPr>
              <w:t>Derm</w:t>
            </w:r>
            <w:proofErr w:type="spellEnd"/>
            <w:r w:rsidRPr="00F8316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8316F">
              <w:rPr>
                <w:rFonts w:ascii="Times New Roman" w:hAnsi="Times New Roman" w:cs="Times New Roman"/>
              </w:rPr>
              <w:t xml:space="preserve"> </w:t>
            </w:r>
          </w:p>
          <w:p w14:paraId="6EE2C7B0" w14:textId="77777777" w:rsidR="00C812EA" w:rsidRPr="00F8316F" w:rsidRDefault="00C812EA" w:rsidP="005712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8316F">
              <w:rPr>
                <w:rFonts w:ascii="Times New Roman" w:hAnsi="Times New Roman" w:cs="Times New Roman"/>
                <w:lang w:val="en-US"/>
              </w:rPr>
              <w:t>pteronissinus</w:t>
            </w:r>
            <w:proofErr w:type="spellEnd"/>
          </w:p>
          <w:p w14:paraId="0D138FDF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8316F">
              <w:rPr>
                <w:rFonts w:ascii="Times New Roman" w:hAnsi="Times New Roman" w:cs="Times New Roman"/>
              </w:rPr>
              <w:t xml:space="preserve">Клещ </w:t>
            </w:r>
            <w:proofErr w:type="spellStart"/>
            <w:r w:rsidRPr="00F8316F">
              <w:rPr>
                <w:rFonts w:ascii="Times New Roman" w:hAnsi="Times New Roman" w:cs="Times New Roman"/>
                <w:lang w:val="en-US"/>
              </w:rPr>
              <w:t>Derm</w:t>
            </w:r>
            <w:proofErr w:type="spellEnd"/>
            <w:r w:rsidRPr="00F8316F">
              <w:rPr>
                <w:rFonts w:ascii="Times New Roman" w:hAnsi="Times New Roman" w:cs="Times New Roman"/>
                <w:lang w:val="en-US"/>
              </w:rPr>
              <w:t xml:space="preserve"> . farina</w:t>
            </w:r>
          </w:p>
          <w:p w14:paraId="428304E6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Берёза</w:t>
            </w:r>
          </w:p>
          <w:p w14:paraId="375FCFCF" w14:textId="77777777" w:rsidR="00C812EA" w:rsidRPr="00BD7C5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D7C5A">
              <w:rPr>
                <w:rFonts w:ascii="Times New Roman" w:hAnsi="Times New Roman" w:cs="Times New Roman"/>
              </w:rPr>
              <w:t>Смесь злаковых трав (пыльца) – рожь посевная, тимофеевка луговая, овсяница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C5A">
              <w:rPr>
                <w:rFonts w:ascii="Times New Roman" w:hAnsi="Times New Roman" w:cs="Times New Roman"/>
              </w:rPr>
              <w:t xml:space="preserve">луговая, райграс высокий, колосок душистый, костер безостый, пырей ползучий, </w:t>
            </w:r>
          </w:p>
          <w:p w14:paraId="71B41362" w14:textId="77777777" w:rsidR="00C812EA" w:rsidRDefault="00C812EA" w:rsidP="00571218">
            <w:pPr>
              <w:pStyle w:val="a3"/>
              <w:rPr>
                <w:rFonts w:ascii="Times New Roman" w:hAnsi="Times New Roman" w:cs="Times New Roman"/>
              </w:rPr>
            </w:pPr>
            <w:r w:rsidRPr="002D18B6">
              <w:rPr>
                <w:rFonts w:ascii="Times New Roman" w:hAnsi="Times New Roman" w:cs="Times New Roman"/>
              </w:rPr>
              <w:t xml:space="preserve">ежа сборная, плевел, лисохвост луговой, </w:t>
            </w:r>
            <w:proofErr w:type="spellStart"/>
            <w:r w:rsidRPr="002D18B6">
              <w:rPr>
                <w:rFonts w:ascii="Times New Roman" w:hAnsi="Times New Roman" w:cs="Times New Roman"/>
              </w:rPr>
              <w:t>бухарник</w:t>
            </w:r>
            <w:proofErr w:type="spellEnd"/>
            <w:r w:rsidRPr="002D18B6">
              <w:rPr>
                <w:rFonts w:ascii="Times New Roman" w:hAnsi="Times New Roman" w:cs="Times New Roman"/>
              </w:rPr>
              <w:t xml:space="preserve"> шерстистый, </w:t>
            </w:r>
            <w:proofErr w:type="spellStart"/>
            <w:r w:rsidRPr="002D18B6">
              <w:rPr>
                <w:rFonts w:ascii="Times New Roman" w:hAnsi="Times New Roman" w:cs="Times New Roman"/>
              </w:rPr>
              <w:t>свинорой</w:t>
            </w:r>
            <w:proofErr w:type="spellEnd"/>
            <w:r w:rsidRPr="002D18B6">
              <w:rPr>
                <w:rFonts w:ascii="Times New Roman" w:hAnsi="Times New Roman" w:cs="Times New Roman"/>
              </w:rPr>
              <w:t xml:space="preserve"> пальчатый;</w:t>
            </w:r>
          </w:p>
          <w:p w14:paraId="245898FB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Кошка</w:t>
            </w:r>
          </w:p>
          <w:p w14:paraId="75F18AC1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Собака</w:t>
            </w:r>
          </w:p>
          <w:p w14:paraId="4E650972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BD7C5A">
              <w:rPr>
                <w:rFonts w:ascii="Times New Roman" w:hAnsi="Times New Roman" w:cs="Times New Roman"/>
                <w:lang w:val="en-US"/>
              </w:rPr>
              <w:t>Alternaria</w:t>
            </w:r>
            <w:proofErr w:type="spellEnd"/>
            <w:r w:rsidRPr="00BD7C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alternate</w:t>
            </w:r>
          </w:p>
          <w:p w14:paraId="152833A8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  <w:p w14:paraId="42527452" w14:textId="77777777" w:rsidR="00C812EA" w:rsidRPr="00BD7C5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  <w:lang w:val="en-US"/>
              </w:rPr>
              <w:t></w:t>
            </w:r>
            <w:r>
              <w:rPr>
                <w:rFonts w:ascii="Symbol" w:hAnsi="Symbol" w:cs="Times New Roman"/>
                <w:lang w:val="en-US"/>
              </w:rPr>
              <w:t>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лактоглабулин</w:t>
            </w:r>
            <w:proofErr w:type="spellEnd"/>
          </w:p>
          <w:p w14:paraId="704541C8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  <w:lang w:val="en-US"/>
              </w:rPr>
              <w:t></w:t>
            </w:r>
            <w:r>
              <w:rPr>
                <w:rFonts w:ascii="Symbol" w:hAnsi="Symbol" w:cs="Times New Roman"/>
              </w:rPr>
              <w:t></w:t>
            </w:r>
            <w:r>
              <w:rPr>
                <w:rFonts w:ascii="Symbol" w:hAnsi="Symbol" w:cs="Times New Roman"/>
              </w:rPr>
              <w:t></w:t>
            </w:r>
            <w:r>
              <w:rPr>
                <w:rFonts w:ascii="Symbol" w:hAnsi="Symbol" w:cs="Times New Roman"/>
              </w:rPr>
              <w:t></w:t>
            </w:r>
            <w:proofErr w:type="spellStart"/>
            <w:r>
              <w:rPr>
                <w:rFonts w:ascii="Times New Roman" w:hAnsi="Times New Roman" w:cs="Times New Roman"/>
              </w:rPr>
              <w:t>лактоглобулин</w:t>
            </w:r>
            <w:proofErr w:type="spellEnd"/>
          </w:p>
          <w:p w14:paraId="2BF98740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Казеин</w:t>
            </w:r>
          </w:p>
          <w:p w14:paraId="1EC663D1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Яичный белок</w:t>
            </w:r>
          </w:p>
          <w:p w14:paraId="3BEFF9EE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Яичный желток</w:t>
            </w:r>
          </w:p>
          <w:p w14:paraId="0053F15D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Бычий сывороточный альбумин</w:t>
            </w:r>
          </w:p>
          <w:p w14:paraId="2F5F1E5B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Соевые бобы</w:t>
            </w:r>
          </w:p>
          <w:p w14:paraId="6F1C4AEB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  <w:p w14:paraId="2B731B00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  <w:p w14:paraId="79DF8BC3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Пшеничная мука</w:t>
            </w:r>
          </w:p>
          <w:p w14:paraId="1001C3F6" w14:textId="77777777" w:rsidR="00C812E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Фундук</w:t>
            </w:r>
          </w:p>
          <w:p w14:paraId="2EC75B42" w14:textId="77777777" w:rsidR="00C812EA" w:rsidRPr="00BD7C5A" w:rsidRDefault="00C812EA" w:rsidP="005712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Арахис</w:t>
            </w:r>
          </w:p>
          <w:p w14:paraId="3104B0DE" w14:textId="77777777" w:rsidR="00C812EA" w:rsidRPr="00F8316F" w:rsidRDefault="00C812EA" w:rsidP="00571218">
            <w:pPr>
              <w:pStyle w:val="a3"/>
              <w:rPr>
                <w:rFonts w:ascii="Times New Roman" w:hAnsi="Times New Roman" w:cs="Times New Roman"/>
              </w:rPr>
            </w:pPr>
          </w:p>
          <w:p w14:paraId="1C020FD7" w14:textId="77777777" w:rsidR="00C812EA" w:rsidRDefault="00C812EA" w:rsidP="00571218">
            <w:pPr>
              <w:rPr>
                <w:rFonts w:ascii="Times New Roman" w:hAnsi="Times New Roman" w:cs="Times New Roman"/>
              </w:rPr>
            </w:pPr>
          </w:p>
        </w:tc>
      </w:tr>
    </w:tbl>
    <w:p w14:paraId="595AA80D" w14:textId="77777777" w:rsidR="002D18B6" w:rsidRDefault="002D18B6" w:rsidP="002D18B6">
      <w:pPr>
        <w:rPr>
          <w:rFonts w:ascii="Times New Roman" w:hAnsi="Times New Roman" w:cs="Times New Roman"/>
        </w:rPr>
      </w:pPr>
    </w:p>
    <w:sectPr w:rsidR="002D18B6" w:rsidSect="00792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FA24622"/>
    <w:multiLevelType w:val="hybridMultilevel"/>
    <w:tmpl w:val="5D6C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0825"/>
    <w:multiLevelType w:val="hybridMultilevel"/>
    <w:tmpl w:val="2D7068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7A1912"/>
    <w:multiLevelType w:val="hybridMultilevel"/>
    <w:tmpl w:val="9B38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94BE7"/>
    <w:multiLevelType w:val="hybridMultilevel"/>
    <w:tmpl w:val="124C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6BF1"/>
    <w:multiLevelType w:val="hybridMultilevel"/>
    <w:tmpl w:val="2886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05CB4"/>
    <w:multiLevelType w:val="hybridMultilevel"/>
    <w:tmpl w:val="E4C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E41E5"/>
    <w:multiLevelType w:val="hybridMultilevel"/>
    <w:tmpl w:val="9B82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45410"/>
    <w:multiLevelType w:val="hybridMultilevel"/>
    <w:tmpl w:val="E4C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E3083"/>
    <w:multiLevelType w:val="hybridMultilevel"/>
    <w:tmpl w:val="D7F6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5D95"/>
    <w:rsid w:val="0001101D"/>
    <w:rsid w:val="000163CE"/>
    <w:rsid w:val="00016797"/>
    <w:rsid w:val="0002040D"/>
    <w:rsid w:val="00021FA9"/>
    <w:rsid w:val="0003599B"/>
    <w:rsid w:val="0006156B"/>
    <w:rsid w:val="00061D62"/>
    <w:rsid w:val="0006229B"/>
    <w:rsid w:val="00065597"/>
    <w:rsid w:val="000840E3"/>
    <w:rsid w:val="000855FE"/>
    <w:rsid w:val="00086724"/>
    <w:rsid w:val="0009323A"/>
    <w:rsid w:val="00095273"/>
    <w:rsid w:val="000960F1"/>
    <w:rsid w:val="000A57B2"/>
    <w:rsid w:val="000A7D9F"/>
    <w:rsid w:val="000B3038"/>
    <w:rsid w:val="000B54FA"/>
    <w:rsid w:val="000B5B1E"/>
    <w:rsid w:val="000B6A45"/>
    <w:rsid w:val="000C262A"/>
    <w:rsid w:val="000C2ED2"/>
    <w:rsid w:val="000C6B41"/>
    <w:rsid w:val="000D0E93"/>
    <w:rsid w:val="000D280D"/>
    <w:rsid w:val="000D2841"/>
    <w:rsid w:val="000D5C9F"/>
    <w:rsid w:val="000D5EA0"/>
    <w:rsid w:val="000E1BE5"/>
    <w:rsid w:val="000E23E2"/>
    <w:rsid w:val="000E44B8"/>
    <w:rsid w:val="000E456D"/>
    <w:rsid w:val="000E71C6"/>
    <w:rsid w:val="000E7C82"/>
    <w:rsid w:val="000F095C"/>
    <w:rsid w:val="0010300C"/>
    <w:rsid w:val="001049B0"/>
    <w:rsid w:val="001052A3"/>
    <w:rsid w:val="0012036F"/>
    <w:rsid w:val="0012188B"/>
    <w:rsid w:val="001343C0"/>
    <w:rsid w:val="00140161"/>
    <w:rsid w:val="00140FA6"/>
    <w:rsid w:val="00143E71"/>
    <w:rsid w:val="00144F8A"/>
    <w:rsid w:val="00164D2A"/>
    <w:rsid w:val="001746FC"/>
    <w:rsid w:val="00186C20"/>
    <w:rsid w:val="00187673"/>
    <w:rsid w:val="00193E4E"/>
    <w:rsid w:val="001A0E16"/>
    <w:rsid w:val="001A6426"/>
    <w:rsid w:val="001B2329"/>
    <w:rsid w:val="001B2DBE"/>
    <w:rsid w:val="001C72CC"/>
    <w:rsid w:val="001D1091"/>
    <w:rsid w:val="001D1CE1"/>
    <w:rsid w:val="001D3253"/>
    <w:rsid w:val="001D3F51"/>
    <w:rsid w:val="001D6199"/>
    <w:rsid w:val="001D6E38"/>
    <w:rsid w:val="001E1CEA"/>
    <w:rsid w:val="001E4FB1"/>
    <w:rsid w:val="001E7A40"/>
    <w:rsid w:val="001F013F"/>
    <w:rsid w:val="001F341C"/>
    <w:rsid w:val="001F3C92"/>
    <w:rsid w:val="001F7876"/>
    <w:rsid w:val="002021AD"/>
    <w:rsid w:val="00204795"/>
    <w:rsid w:val="002053DA"/>
    <w:rsid w:val="00205D9D"/>
    <w:rsid w:val="00205EFF"/>
    <w:rsid w:val="002078AF"/>
    <w:rsid w:val="00207E5D"/>
    <w:rsid w:val="00210110"/>
    <w:rsid w:val="00212CD7"/>
    <w:rsid w:val="0021340B"/>
    <w:rsid w:val="00215751"/>
    <w:rsid w:val="00217CC6"/>
    <w:rsid w:val="00220419"/>
    <w:rsid w:val="002221A8"/>
    <w:rsid w:val="0022294A"/>
    <w:rsid w:val="002400AB"/>
    <w:rsid w:val="00244FAD"/>
    <w:rsid w:val="00255AF7"/>
    <w:rsid w:val="002634D5"/>
    <w:rsid w:val="00266A8A"/>
    <w:rsid w:val="0027124A"/>
    <w:rsid w:val="0027278C"/>
    <w:rsid w:val="002815A1"/>
    <w:rsid w:val="00281993"/>
    <w:rsid w:val="002819A8"/>
    <w:rsid w:val="002901AB"/>
    <w:rsid w:val="002A30B4"/>
    <w:rsid w:val="002A6801"/>
    <w:rsid w:val="002A7574"/>
    <w:rsid w:val="002B25A0"/>
    <w:rsid w:val="002B2C02"/>
    <w:rsid w:val="002B64D1"/>
    <w:rsid w:val="002B6EE9"/>
    <w:rsid w:val="002C53F5"/>
    <w:rsid w:val="002C560D"/>
    <w:rsid w:val="002C5E96"/>
    <w:rsid w:val="002D13B3"/>
    <w:rsid w:val="002D18B6"/>
    <w:rsid w:val="002D25BB"/>
    <w:rsid w:val="002D5588"/>
    <w:rsid w:val="002E5A5F"/>
    <w:rsid w:val="002F3989"/>
    <w:rsid w:val="0030061C"/>
    <w:rsid w:val="00303A22"/>
    <w:rsid w:val="00313FC9"/>
    <w:rsid w:val="00316F5D"/>
    <w:rsid w:val="0031753D"/>
    <w:rsid w:val="00317892"/>
    <w:rsid w:val="00322BFE"/>
    <w:rsid w:val="00324E0A"/>
    <w:rsid w:val="0033298D"/>
    <w:rsid w:val="0033641A"/>
    <w:rsid w:val="003440E2"/>
    <w:rsid w:val="003513E0"/>
    <w:rsid w:val="00351EFB"/>
    <w:rsid w:val="003533D5"/>
    <w:rsid w:val="00362D7B"/>
    <w:rsid w:val="00363F30"/>
    <w:rsid w:val="00370758"/>
    <w:rsid w:val="003712C6"/>
    <w:rsid w:val="00373CB9"/>
    <w:rsid w:val="00375825"/>
    <w:rsid w:val="00377369"/>
    <w:rsid w:val="0038121C"/>
    <w:rsid w:val="00382C0F"/>
    <w:rsid w:val="003831D3"/>
    <w:rsid w:val="00383506"/>
    <w:rsid w:val="0038491A"/>
    <w:rsid w:val="00384ED4"/>
    <w:rsid w:val="003875D8"/>
    <w:rsid w:val="003A16D4"/>
    <w:rsid w:val="003A3572"/>
    <w:rsid w:val="003A67C1"/>
    <w:rsid w:val="003C49B6"/>
    <w:rsid w:val="003C5DA9"/>
    <w:rsid w:val="003C756D"/>
    <w:rsid w:val="003C7A98"/>
    <w:rsid w:val="003D1D98"/>
    <w:rsid w:val="003D32F1"/>
    <w:rsid w:val="003D4DCE"/>
    <w:rsid w:val="003E39E5"/>
    <w:rsid w:val="003F2236"/>
    <w:rsid w:val="003F2829"/>
    <w:rsid w:val="003F7ACB"/>
    <w:rsid w:val="00403B6E"/>
    <w:rsid w:val="00406F53"/>
    <w:rsid w:val="004075AA"/>
    <w:rsid w:val="004151F3"/>
    <w:rsid w:val="00420F4F"/>
    <w:rsid w:val="00420F56"/>
    <w:rsid w:val="0042128F"/>
    <w:rsid w:val="004255F9"/>
    <w:rsid w:val="00427689"/>
    <w:rsid w:val="00427D4A"/>
    <w:rsid w:val="00427E36"/>
    <w:rsid w:val="00435C2D"/>
    <w:rsid w:val="00440C81"/>
    <w:rsid w:val="00443DCE"/>
    <w:rsid w:val="004449C5"/>
    <w:rsid w:val="00446D5D"/>
    <w:rsid w:val="00447665"/>
    <w:rsid w:val="0045019D"/>
    <w:rsid w:val="00453595"/>
    <w:rsid w:val="00454371"/>
    <w:rsid w:val="00454637"/>
    <w:rsid w:val="00456C6A"/>
    <w:rsid w:val="00457D96"/>
    <w:rsid w:val="00466918"/>
    <w:rsid w:val="00467DC0"/>
    <w:rsid w:val="00471446"/>
    <w:rsid w:val="004734BB"/>
    <w:rsid w:val="00480DC4"/>
    <w:rsid w:val="004813CE"/>
    <w:rsid w:val="00485152"/>
    <w:rsid w:val="00490881"/>
    <w:rsid w:val="004947A3"/>
    <w:rsid w:val="004957F1"/>
    <w:rsid w:val="004A1FB7"/>
    <w:rsid w:val="004A31AA"/>
    <w:rsid w:val="004A521C"/>
    <w:rsid w:val="004B0378"/>
    <w:rsid w:val="004B3390"/>
    <w:rsid w:val="004B5B53"/>
    <w:rsid w:val="004B6C3A"/>
    <w:rsid w:val="004B74E8"/>
    <w:rsid w:val="004B76CC"/>
    <w:rsid w:val="004C0404"/>
    <w:rsid w:val="004C517B"/>
    <w:rsid w:val="004D0A2D"/>
    <w:rsid w:val="004E1A4C"/>
    <w:rsid w:val="004F1069"/>
    <w:rsid w:val="004F2D12"/>
    <w:rsid w:val="005000F8"/>
    <w:rsid w:val="005002C6"/>
    <w:rsid w:val="0050246B"/>
    <w:rsid w:val="0050729C"/>
    <w:rsid w:val="00511747"/>
    <w:rsid w:val="00514144"/>
    <w:rsid w:val="0051613E"/>
    <w:rsid w:val="00530E8C"/>
    <w:rsid w:val="00533B1A"/>
    <w:rsid w:val="005355D4"/>
    <w:rsid w:val="00545527"/>
    <w:rsid w:val="0055094D"/>
    <w:rsid w:val="00563CFA"/>
    <w:rsid w:val="005704DD"/>
    <w:rsid w:val="00570ABA"/>
    <w:rsid w:val="00573928"/>
    <w:rsid w:val="00577ABA"/>
    <w:rsid w:val="00584BF0"/>
    <w:rsid w:val="00585889"/>
    <w:rsid w:val="00585D3C"/>
    <w:rsid w:val="005921B6"/>
    <w:rsid w:val="0059515C"/>
    <w:rsid w:val="00595C1A"/>
    <w:rsid w:val="00596847"/>
    <w:rsid w:val="00597C68"/>
    <w:rsid w:val="005A0492"/>
    <w:rsid w:val="005A0B8A"/>
    <w:rsid w:val="005A30BE"/>
    <w:rsid w:val="005A6401"/>
    <w:rsid w:val="005A66EE"/>
    <w:rsid w:val="005A763E"/>
    <w:rsid w:val="005B1761"/>
    <w:rsid w:val="005B2102"/>
    <w:rsid w:val="005C1B7A"/>
    <w:rsid w:val="005C68D6"/>
    <w:rsid w:val="005D3FF4"/>
    <w:rsid w:val="005D5449"/>
    <w:rsid w:val="005D5D95"/>
    <w:rsid w:val="005D6249"/>
    <w:rsid w:val="005E2135"/>
    <w:rsid w:val="005F0AFD"/>
    <w:rsid w:val="005F0EC5"/>
    <w:rsid w:val="005F1465"/>
    <w:rsid w:val="005F168B"/>
    <w:rsid w:val="005F3608"/>
    <w:rsid w:val="005F44AF"/>
    <w:rsid w:val="005F61D2"/>
    <w:rsid w:val="005F67EA"/>
    <w:rsid w:val="00603DDD"/>
    <w:rsid w:val="00604B82"/>
    <w:rsid w:val="006050B4"/>
    <w:rsid w:val="00605949"/>
    <w:rsid w:val="00607055"/>
    <w:rsid w:val="00607753"/>
    <w:rsid w:val="006137BF"/>
    <w:rsid w:val="00620D1D"/>
    <w:rsid w:val="0062111B"/>
    <w:rsid w:val="006240CC"/>
    <w:rsid w:val="00624E67"/>
    <w:rsid w:val="00627E39"/>
    <w:rsid w:val="006353DD"/>
    <w:rsid w:val="00637A86"/>
    <w:rsid w:val="006440CC"/>
    <w:rsid w:val="00650680"/>
    <w:rsid w:val="00650AB7"/>
    <w:rsid w:val="0065351A"/>
    <w:rsid w:val="006535ED"/>
    <w:rsid w:val="00665C0D"/>
    <w:rsid w:val="00666266"/>
    <w:rsid w:val="0067616B"/>
    <w:rsid w:val="00682B9B"/>
    <w:rsid w:val="00690388"/>
    <w:rsid w:val="00690BAA"/>
    <w:rsid w:val="00690CCB"/>
    <w:rsid w:val="00691BA4"/>
    <w:rsid w:val="0069427C"/>
    <w:rsid w:val="006954C7"/>
    <w:rsid w:val="00697F24"/>
    <w:rsid w:val="006A0E94"/>
    <w:rsid w:val="006A3C02"/>
    <w:rsid w:val="006A4308"/>
    <w:rsid w:val="006B0D15"/>
    <w:rsid w:val="006B11D9"/>
    <w:rsid w:val="006B198E"/>
    <w:rsid w:val="006B2D23"/>
    <w:rsid w:val="006B62BC"/>
    <w:rsid w:val="006C61FA"/>
    <w:rsid w:val="006C7473"/>
    <w:rsid w:val="006D0673"/>
    <w:rsid w:val="006D66F2"/>
    <w:rsid w:val="006E4C23"/>
    <w:rsid w:val="006F25ED"/>
    <w:rsid w:val="00705DC8"/>
    <w:rsid w:val="0071314E"/>
    <w:rsid w:val="0072072E"/>
    <w:rsid w:val="00720BDC"/>
    <w:rsid w:val="00721C6C"/>
    <w:rsid w:val="007354D9"/>
    <w:rsid w:val="00735737"/>
    <w:rsid w:val="00736190"/>
    <w:rsid w:val="00743C4D"/>
    <w:rsid w:val="007538F6"/>
    <w:rsid w:val="007560C4"/>
    <w:rsid w:val="0076432F"/>
    <w:rsid w:val="00785F7A"/>
    <w:rsid w:val="007870BC"/>
    <w:rsid w:val="00792D1D"/>
    <w:rsid w:val="00797829"/>
    <w:rsid w:val="007A2ACA"/>
    <w:rsid w:val="007A32ED"/>
    <w:rsid w:val="007A33AD"/>
    <w:rsid w:val="007A457C"/>
    <w:rsid w:val="007A478D"/>
    <w:rsid w:val="007A5F58"/>
    <w:rsid w:val="007A7D92"/>
    <w:rsid w:val="007B16DC"/>
    <w:rsid w:val="007B18F5"/>
    <w:rsid w:val="007C0EC7"/>
    <w:rsid w:val="007C48FF"/>
    <w:rsid w:val="007E4C72"/>
    <w:rsid w:val="007F4B7D"/>
    <w:rsid w:val="007F6662"/>
    <w:rsid w:val="008014C1"/>
    <w:rsid w:val="0080246B"/>
    <w:rsid w:val="0080522B"/>
    <w:rsid w:val="00805634"/>
    <w:rsid w:val="00805C1A"/>
    <w:rsid w:val="00810DE5"/>
    <w:rsid w:val="00826B5E"/>
    <w:rsid w:val="0082775F"/>
    <w:rsid w:val="008321B9"/>
    <w:rsid w:val="0083320D"/>
    <w:rsid w:val="008333EA"/>
    <w:rsid w:val="0083447E"/>
    <w:rsid w:val="00834B6B"/>
    <w:rsid w:val="00836A2A"/>
    <w:rsid w:val="00840420"/>
    <w:rsid w:val="00840A90"/>
    <w:rsid w:val="0084102B"/>
    <w:rsid w:val="008440ED"/>
    <w:rsid w:val="00845472"/>
    <w:rsid w:val="008503D5"/>
    <w:rsid w:val="00850847"/>
    <w:rsid w:val="00865F7F"/>
    <w:rsid w:val="00866CC6"/>
    <w:rsid w:val="0087262D"/>
    <w:rsid w:val="00875212"/>
    <w:rsid w:val="00875516"/>
    <w:rsid w:val="00886730"/>
    <w:rsid w:val="0089236D"/>
    <w:rsid w:val="00896114"/>
    <w:rsid w:val="00897EB7"/>
    <w:rsid w:val="008A0E8B"/>
    <w:rsid w:val="008A2512"/>
    <w:rsid w:val="008A5B61"/>
    <w:rsid w:val="008B0F70"/>
    <w:rsid w:val="008B2AD4"/>
    <w:rsid w:val="008B6B79"/>
    <w:rsid w:val="008D2C7B"/>
    <w:rsid w:val="008D30AB"/>
    <w:rsid w:val="008D34B1"/>
    <w:rsid w:val="008D5398"/>
    <w:rsid w:val="008E64E2"/>
    <w:rsid w:val="008E710A"/>
    <w:rsid w:val="008F0B0C"/>
    <w:rsid w:val="008F1BB3"/>
    <w:rsid w:val="00902B69"/>
    <w:rsid w:val="0090724D"/>
    <w:rsid w:val="0090791E"/>
    <w:rsid w:val="00912CBE"/>
    <w:rsid w:val="0092510F"/>
    <w:rsid w:val="00945837"/>
    <w:rsid w:val="0094680E"/>
    <w:rsid w:val="00950D7D"/>
    <w:rsid w:val="0095332F"/>
    <w:rsid w:val="0095401F"/>
    <w:rsid w:val="00954A96"/>
    <w:rsid w:val="00964668"/>
    <w:rsid w:val="00971307"/>
    <w:rsid w:val="00971F28"/>
    <w:rsid w:val="0097259A"/>
    <w:rsid w:val="009760C2"/>
    <w:rsid w:val="00983184"/>
    <w:rsid w:val="0098605F"/>
    <w:rsid w:val="00991902"/>
    <w:rsid w:val="009961A7"/>
    <w:rsid w:val="009A37CB"/>
    <w:rsid w:val="009A4064"/>
    <w:rsid w:val="009A5E45"/>
    <w:rsid w:val="009A6027"/>
    <w:rsid w:val="009A6628"/>
    <w:rsid w:val="009A6C79"/>
    <w:rsid w:val="009B0DDD"/>
    <w:rsid w:val="009B43F0"/>
    <w:rsid w:val="009B7A87"/>
    <w:rsid w:val="009C2546"/>
    <w:rsid w:val="009C6EAA"/>
    <w:rsid w:val="009D2A4A"/>
    <w:rsid w:val="009D3000"/>
    <w:rsid w:val="009E4C3F"/>
    <w:rsid w:val="009E6FA3"/>
    <w:rsid w:val="009F0B25"/>
    <w:rsid w:val="009F2C48"/>
    <w:rsid w:val="009F655C"/>
    <w:rsid w:val="00A00288"/>
    <w:rsid w:val="00A040FD"/>
    <w:rsid w:val="00A12801"/>
    <w:rsid w:val="00A20A61"/>
    <w:rsid w:val="00A24C74"/>
    <w:rsid w:val="00A24CA7"/>
    <w:rsid w:val="00A321E8"/>
    <w:rsid w:val="00A32D58"/>
    <w:rsid w:val="00A454D2"/>
    <w:rsid w:val="00A45A71"/>
    <w:rsid w:val="00A504E9"/>
    <w:rsid w:val="00A520D8"/>
    <w:rsid w:val="00A530A1"/>
    <w:rsid w:val="00A56840"/>
    <w:rsid w:val="00A61B63"/>
    <w:rsid w:val="00A62A3E"/>
    <w:rsid w:val="00A64F3F"/>
    <w:rsid w:val="00A72B40"/>
    <w:rsid w:val="00A74224"/>
    <w:rsid w:val="00A80CFD"/>
    <w:rsid w:val="00A83610"/>
    <w:rsid w:val="00A83A88"/>
    <w:rsid w:val="00A87B1C"/>
    <w:rsid w:val="00A9188D"/>
    <w:rsid w:val="00A946F3"/>
    <w:rsid w:val="00AA454B"/>
    <w:rsid w:val="00AA68BF"/>
    <w:rsid w:val="00AB5D33"/>
    <w:rsid w:val="00AB6E05"/>
    <w:rsid w:val="00AB7BCB"/>
    <w:rsid w:val="00AC14C5"/>
    <w:rsid w:val="00AC2E37"/>
    <w:rsid w:val="00AD3783"/>
    <w:rsid w:val="00AD77D2"/>
    <w:rsid w:val="00AE63FC"/>
    <w:rsid w:val="00AE7845"/>
    <w:rsid w:val="00AF1BC4"/>
    <w:rsid w:val="00B0026C"/>
    <w:rsid w:val="00B0180E"/>
    <w:rsid w:val="00B058DE"/>
    <w:rsid w:val="00B06BFA"/>
    <w:rsid w:val="00B115E5"/>
    <w:rsid w:val="00B17BBC"/>
    <w:rsid w:val="00B21BDC"/>
    <w:rsid w:val="00B23BB2"/>
    <w:rsid w:val="00B23EC0"/>
    <w:rsid w:val="00B26004"/>
    <w:rsid w:val="00B40BA0"/>
    <w:rsid w:val="00B46F77"/>
    <w:rsid w:val="00B5077D"/>
    <w:rsid w:val="00B507C2"/>
    <w:rsid w:val="00B51A41"/>
    <w:rsid w:val="00B562E0"/>
    <w:rsid w:val="00B619F1"/>
    <w:rsid w:val="00B67516"/>
    <w:rsid w:val="00B76533"/>
    <w:rsid w:val="00B77891"/>
    <w:rsid w:val="00B80568"/>
    <w:rsid w:val="00B85A2F"/>
    <w:rsid w:val="00B862FD"/>
    <w:rsid w:val="00B9040B"/>
    <w:rsid w:val="00B93AB8"/>
    <w:rsid w:val="00B93C33"/>
    <w:rsid w:val="00B94478"/>
    <w:rsid w:val="00B9537B"/>
    <w:rsid w:val="00B955E6"/>
    <w:rsid w:val="00BB09E6"/>
    <w:rsid w:val="00BB34E3"/>
    <w:rsid w:val="00BB5C13"/>
    <w:rsid w:val="00BB5E35"/>
    <w:rsid w:val="00BC5ECA"/>
    <w:rsid w:val="00BD0769"/>
    <w:rsid w:val="00BD6DE4"/>
    <w:rsid w:val="00BD7323"/>
    <w:rsid w:val="00BD7C5A"/>
    <w:rsid w:val="00BE567F"/>
    <w:rsid w:val="00BF03C0"/>
    <w:rsid w:val="00BF1731"/>
    <w:rsid w:val="00BF7AC4"/>
    <w:rsid w:val="00C230FC"/>
    <w:rsid w:val="00C245BE"/>
    <w:rsid w:val="00C34FDA"/>
    <w:rsid w:val="00C36AD5"/>
    <w:rsid w:val="00C42397"/>
    <w:rsid w:val="00C43B39"/>
    <w:rsid w:val="00C44A7B"/>
    <w:rsid w:val="00C47D22"/>
    <w:rsid w:val="00C50AC0"/>
    <w:rsid w:val="00C51FE3"/>
    <w:rsid w:val="00C67329"/>
    <w:rsid w:val="00C766C8"/>
    <w:rsid w:val="00C77F62"/>
    <w:rsid w:val="00C812EA"/>
    <w:rsid w:val="00C84536"/>
    <w:rsid w:val="00C91DDF"/>
    <w:rsid w:val="00C95475"/>
    <w:rsid w:val="00C96C43"/>
    <w:rsid w:val="00CA7721"/>
    <w:rsid w:val="00CB234B"/>
    <w:rsid w:val="00CC2CA9"/>
    <w:rsid w:val="00CC2FBB"/>
    <w:rsid w:val="00CD7A91"/>
    <w:rsid w:val="00CE0765"/>
    <w:rsid w:val="00CE36AD"/>
    <w:rsid w:val="00CE3C44"/>
    <w:rsid w:val="00CE7A67"/>
    <w:rsid w:val="00CF5541"/>
    <w:rsid w:val="00D008B4"/>
    <w:rsid w:val="00D024B6"/>
    <w:rsid w:val="00D10C4A"/>
    <w:rsid w:val="00D11DCC"/>
    <w:rsid w:val="00D12DEA"/>
    <w:rsid w:val="00D1481A"/>
    <w:rsid w:val="00D1782D"/>
    <w:rsid w:val="00D25F41"/>
    <w:rsid w:val="00D26348"/>
    <w:rsid w:val="00D272DC"/>
    <w:rsid w:val="00D32B7E"/>
    <w:rsid w:val="00D32EE6"/>
    <w:rsid w:val="00D34163"/>
    <w:rsid w:val="00D372A2"/>
    <w:rsid w:val="00D4092C"/>
    <w:rsid w:val="00D42A87"/>
    <w:rsid w:val="00D42C29"/>
    <w:rsid w:val="00D44D18"/>
    <w:rsid w:val="00D51285"/>
    <w:rsid w:val="00D53C7D"/>
    <w:rsid w:val="00D54F0E"/>
    <w:rsid w:val="00D562AB"/>
    <w:rsid w:val="00D60745"/>
    <w:rsid w:val="00D76A19"/>
    <w:rsid w:val="00D8510E"/>
    <w:rsid w:val="00D92C40"/>
    <w:rsid w:val="00D932EC"/>
    <w:rsid w:val="00D937E3"/>
    <w:rsid w:val="00D9534B"/>
    <w:rsid w:val="00DA172D"/>
    <w:rsid w:val="00DB7724"/>
    <w:rsid w:val="00DB7B6F"/>
    <w:rsid w:val="00DC090D"/>
    <w:rsid w:val="00DD39E9"/>
    <w:rsid w:val="00DE025F"/>
    <w:rsid w:val="00DF0CCE"/>
    <w:rsid w:val="00E02000"/>
    <w:rsid w:val="00E05983"/>
    <w:rsid w:val="00E05E2C"/>
    <w:rsid w:val="00E0719A"/>
    <w:rsid w:val="00E07429"/>
    <w:rsid w:val="00E11414"/>
    <w:rsid w:val="00E2109B"/>
    <w:rsid w:val="00E267F6"/>
    <w:rsid w:val="00E27579"/>
    <w:rsid w:val="00E322A3"/>
    <w:rsid w:val="00E36633"/>
    <w:rsid w:val="00E41048"/>
    <w:rsid w:val="00E42EAD"/>
    <w:rsid w:val="00E47677"/>
    <w:rsid w:val="00E47A99"/>
    <w:rsid w:val="00E578F5"/>
    <w:rsid w:val="00E60FEB"/>
    <w:rsid w:val="00E70309"/>
    <w:rsid w:val="00E74AA3"/>
    <w:rsid w:val="00E74D3F"/>
    <w:rsid w:val="00E75987"/>
    <w:rsid w:val="00E75CD7"/>
    <w:rsid w:val="00E82E72"/>
    <w:rsid w:val="00E845DC"/>
    <w:rsid w:val="00E91381"/>
    <w:rsid w:val="00E94C52"/>
    <w:rsid w:val="00E94FE9"/>
    <w:rsid w:val="00E95EC0"/>
    <w:rsid w:val="00EA2D98"/>
    <w:rsid w:val="00EB1087"/>
    <w:rsid w:val="00EB3F92"/>
    <w:rsid w:val="00EB679E"/>
    <w:rsid w:val="00EC5E2A"/>
    <w:rsid w:val="00ED02A3"/>
    <w:rsid w:val="00ED0E0E"/>
    <w:rsid w:val="00EE469A"/>
    <w:rsid w:val="00EE4DDC"/>
    <w:rsid w:val="00EF12C1"/>
    <w:rsid w:val="00EF2207"/>
    <w:rsid w:val="00EF2912"/>
    <w:rsid w:val="00EF4786"/>
    <w:rsid w:val="00EF610E"/>
    <w:rsid w:val="00EF6D0D"/>
    <w:rsid w:val="00F00724"/>
    <w:rsid w:val="00F01D23"/>
    <w:rsid w:val="00F0561F"/>
    <w:rsid w:val="00F10257"/>
    <w:rsid w:val="00F112B3"/>
    <w:rsid w:val="00F152C1"/>
    <w:rsid w:val="00F21895"/>
    <w:rsid w:val="00F21A92"/>
    <w:rsid w:val="00F21BF9"/>
    <w:rsid w:val="00F235ED"/>
    <w:rsid w:val="00F2493F"/>
    <w:rsid w:val="00F24F3C"/>
    <w:rsid w:val="00F26528"/>
    <w:rsid w:val="00F268C3"/>
    <w:rsid w:val="00F340FD"/>
    <w:rsid w:val="00F41B7A"/>
    <w:rsid w:val="00F4565B"/>
    <w:rsid w:val="00F4604D"/>
    <w:rsid w:val="00F46651"/>
    <w:rsid w:val="00F512E9"/>
    <w:rsid w:val="00F62F0F"/>
    <w:rsid w:val="00F722F9"/>
    <w:rsid w:val="00F73E82"/>
    <w:rsid w:val="00F80C78"/>
    <w:rsid w:val="00F819DD"/>
    <w:rsid w:val="00F82439"/>
    <w:rsid w:val="00F8316F"/>
    <w:rsid w:val="00F93096"/>
    <w:rsid w:val="00F9439E"/>
    <w:rsid w:val="00F94741"/>
    <w:rsid w:val="00F95E4D"/>
    <w:rsid w:val="00F97271"/>
    <w:rsid w:val="00FA109D"/>
    <w:rsid w:val="00FA59CF"/>
    <w:rsid w:val="00FA6F94"/>
    <w:rsid w:val="00FB2C29"/>
    <w:rsid w:val="00FB454D"/>
    <w:rsid w:val="00FB48CC"/>
    <w:rsid w:val="00FC440B"/>
    <w:rsid w:val="00FC456C"/>
    <w:rsid w:val="00FD0828"/>
    <w:rsid w:val="00FD1139"/>
    <w:rsid w:val="00FD595D"/>
    <w:rsid w:val="00FD7393"/>
    <w:rsid w:val="00FD7F81"/>
    <w:rsid w:val="00FE4CF8"/>
    <w:rsid w:val="00FE5781"/>
    <w:rsid w:val="00FF2F28"/>
    <w:rsid w:val="00FF3062"/>
    <w:rsid w:val="00FF3597"/>
    <w:rsid w:val="00FF401E"/>
    <w:rsid w:val="00FF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E312149"/>
  <w15:docId w15:val="{8A4A12FC-E088-42BF-A2E4-C8448050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95"/>
    <w:pPr>
      <w:ind w:left="720"/>
      <w:contextualSpacing/>
    </w:pPr>
  </w:style>
  <w:style w:type="table" w:styleId="a4">
    <w:name w:val="Table Grid"/>
    <w:basedOn w:val="a1"/>
    <w:uiPriority w:val="59"/>
    <w:rsid w:val="002D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4C7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C7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Wake8</dc:creator>
  <cp:keywords/>
  <dc:description/>
  <cp:lastModifiedBy>пользователь Microsoft Office</cp:lastModifiedBy>
  <cp:revision>4</cp:revision>
  <cp:lastPrinted>2015-09-16T08:58:00Z</cp:lastPrinted>
  <dcterms:created xsi:type="dcterms:W3CDTF">2016-06-06T06:19:00Z</dcterms:created>
  <dcterms:modified xsi:type="dcterms:W3CDTF">2017-06-20T10:17:00Z</dcterms:modified>
</cp:coreProperties>
</file>